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Pr="00C163B4" w:rsidRDefault="00983CC5" w:rsidP="009054B1">
      <w:pPr>
        <w:pStyle w:val="2"/>
      </w:pPr>
      <w: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br/>
      </w:r>
      <w:r>
        <w:t>об имуществе и обязательствах имущественного характера</w:t>
      </w:r>
      <w:r w:rsidR="00C163B4" w:rsidRPr="00C163B4">
        <w:t xml:space="preserve"> </w:t>
      </w:r>
      <w:r w:rsidR="00C163B4">
        <w:t>за отчетный 2023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C163B4" w:rsidRPr="00C16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C163B4" w:rsidRPr="00C16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C163B4" w:rsidRPr="00C16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453155" w:rsidP="00DF6D96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3155">
              <w:rPr>
                <w:rFonts w:ascii="Times New Roman" w:hAnsi="Times New Roman" w:cs="Times New Roman"/>
                <w:sz w:val="28"/>
                <w:szCs w:val="28"/>
              </w:rPr>
              <w:t>Юрьянск</w:t>
            </w:r>
            <w:r w:rsidR="00DF6D96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="00DF6D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="00DF6D96">
              <w:rPr>
                <w:rFonts w:ascii="Times New Roman" w:hAnsi="Times New Roman" w:cs="Times New Roman"/>
                <w:sz w:val="28"/>
                <w:szCs w:val="28"/>
              </w:rPr>
              <w:t>Юрьянского</w:t>
            </w:r>
            <w:proofErr w:type="spellEnd"/>
            <w:r w:rsidRPr="0045315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DF6D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315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2F6415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387902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38790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lastRenderedPageBreak/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46E6D"/>
    <w:rsid w:val="00070B12"/>
    <w:rsid w:val="00177AB9"/>
    <w:rsid w:val="001E6D88"/>
    <w:rsid w:val="001F2700"/>
    <w:rsid w:val="0026507F"/>
    <w:rsid w:val="002A016D"/>
    <w:rsid w:val="002D7BD4"/>
    <w:rsid w:val="002F042A"/>
    <w:rsid w:val="002F6415"/>
    <w:rsid w:val="00387902"/>
    <w:rsid w:val="00406438"/>
    <w:rsid w:val="00427C57"/>
    <w:rsid w:val="00453155"/>
    <w:rsid w:val="00561BAB"/>
    <w:rsid w:val="005F3834"/>
    <w:rsid w:val="00800B1D"/>
    <w:rsid w:val="009054B1"/>
    <w:rsid w:val="00931880"/>
    <w:rsid w:val="00983CC5"/>
    <w:rsid w:val="00A67F5D"/>
    <w:rsid w:val="00A931D9"/>
    <w:rsid w:val="00AD171F"/>
    <w:rsid w:val="00B06262"/>
    <w:rsid w:val="00B527D5"/>
    <w:rsid w:val="00B85927"/>
    <w:rsid w:val="00BA1CB8"/>
    <w:rsid w:val="00BD2512"/>
    <w:rsid w:val="00C163B4"/>
    <w:rsid w:val="00CF63E9"/>
    <w:rsid w:val="00D20810"/>
    <w:rsid w:val="00DA5D5B"/>
    <w:rsid w:val="00DF6D96"/>
    <w:rsid w:val="00EE1E23"/>
    <w:rsid w:val="00F57DA2"/>
    <w:rsid w:val="00F67237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7F"/>
  </w:style>
  <w:style w:type="paragraph" w:styleId="2">
    <w:name w:val="heading 2"/>
    <w:basedOn w:val="a"/>
    <w:next w:val="a"/>
    <w:link w:val="20"/>
    <w:uiPriority w:val="9"/>
    <w:unhideWhenUsed/>
    <w:qFormat/>
    <w:rsid w:val="00905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05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yuryanskoe@mail.ru</cp:lastModifiedBy>
  <cp:revision>7</cp:revision>
  <cp:lastPrinted>2023-04-13T12:30:00Z</cp:lastPrinted>
  <dcterms:created xsi:type="dcterms:W3CDTF">2024-04-12T13:08:00Z</dcterms:created>
  <dcterms:modified xsi:type="dcterms:W3CDTF">2024-04-16T08:09:00Z</dcterms:modified>
</cp:coreProperties>
</file>